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1ED" w:rsidRDefault="00CE31ED" w:rsidP="004E7E2F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1ED" w:rsidRDefault="00CE31ED" w:rsidP="00CE31ED">
      <w:pPr>
        <w:pStyle w:val="a3"/>
        <w:jc w:val="right"/>
      </w:pPr>
    </w:p>
    <w:p w:rsidR="00CE31ED" w:rsidRDefault="00CE31ED" w:rsidP="00CE31ED">
      <w:pPr>
        <w:jc w:val="right"/>
      </w:pPr>
      <w:bookmarkStart w:id="0" w:name="_GoBack"/>
      <w:bookmarkEnd w:id="0"/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455605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Р Е Ш Е Н И Е</w:t>
      </w:r>
    </w:p>
    <w:p w:rsidR="00CE31ED" w:rsidRDefault="006D38F0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B34DF9">
        <w:rPr>
          <w:sz w:val="24"/>
          <w:szCs w:val="24"/>
        </w:rPr>
        <w:t>орок</w:t>
      </w:r>
      <w:r>
        <w:rPr>
          <w:sz w:val="24"/>
          <w:szCs w:val="24"/>
        </w:rPr>
        <w:t xml:space="preserve"> первой</w:t>
      </w:r>
      <w:r w:rsidR="00CE31ED">
        <w:rPr>
          <w:sz w:val="24"/>
          <w:szCs w:val="24"/>
        </w:rPr>
        <w:t>сесси</w:t>
      </w:r>
      <w:r w:rsidR="00066F7F">
        <w:rPr>
          <w:sz w:val="24"/>
          <w:szCs w:val="24"/>
        </w:rPr>
        <w:t>я</w:t>
      </w:r>
    </w:p>
    <w:p w:rsidR="00CE31ED" w:rsidRDefault="00CE31ED" w:rsidP="00CE31ED">
      <w:pPr>
        <w:jc w:val="center"/>
      </w:pPr>
    </w:p>
    <w:p w:rsidR="00CE31ED" w:rsidRDefault="006D38F0" w:rsidP="00CE31ED">
      <w:pPr>
        <w:jc w:val="both"/>
      </w:pPr>
      <w:r>
        <w:t>19 июня</w:t>
      </w:r>
      <w:r w:rsidR="00CE31ED">
        <w:t xml:space="preserve"> 20</w:t>
      </w:r>
      <w:r w:rsidR="00B34DF9">
        <w:t>20</w:t>
      </w:r>
      <w:r w:rsidR="00CE31ED">
        <w:t xml:space="preserve">г                          с.Здвинск                                         № </w:t>
      </w:r>
      <w:r w:rsidR="004E7E2F">
        <w:t>331</w:t>
      </w:r>
    </w:p>
    <w:p w:rsidR="00894514" w:rsidRDefault="00894514" w:rsidP="00CE31ED"/>
    <w:p w:rsidR="00E9247F" w:rsidRDefault="00CE31ED" w:rsidP="00E9247F">
      <w:r>
        <w:t xml:space="preserve">О повестке дня </w:t>
      </w:r>
      <w:r w:rsidR="00B34DF9">
        <w:t xml:space="preserve">сорок </w:t>
      </w:r>
      <w:r w:rsidR="006D38F0">
        <w:t>второй</w:t>
      </w:r>
      <w:r w:rsidR="00CE1D51">
        <w:t xml:space="preserve"> </w:t>
      </w:r>
      <w:r w:rsidR="00E9247F">
        <w:t>сессии</w:t>
      </w:r>
    </w:p>
    <w:p w:rsidR="003A7886" w:rsidRDefault="00CE31ED" w:rsidP="00CE31ED">
      <w:r>
        <w:t>Совета депутатов</w:t>
      </w:r>
      <w:r w:rsidR="00066F7F">
        <w:t xml:space="preserve">Здвинского </w:t>
      </w:r>
      <w:r>
        <w:t>района</w:t>
      </w:r>
    </w:p>
    <w:p w:rsidR="00CE31ED" w:rsidRDefault="003A7886" w:rsidP="00CE31ED">
      <w:r>
        <w:t>Новосибирской области</w:t>
      </w:r>
    </w:p>
    <w:p w:rsidR="00CE31ED" w:rsidRDefault="00CE31ED" w:rsidP="00CE31ED"/>
    <w:p w:rsidR="00CE31ED" w:rsidRDefault="00CE31ED" w:rsidP="00CE31ED"/>
    <w:p w:rsidR="00CE31ED" w:rsidRDefault="00CE31ED" w:rsidP="00CE31ED">
      <w:r>
        <w:tab/>
        <w:t xml:space="preserve">Совет депутатов </w:t>
      </w:r>
      <w:r w:rsidR="00AB7743">
        <w:t xml:space="preserve"> Здвинского </w:t>
      </w:r>
      <w:r>
        <w:t xml:space="preserve">района </w:t>
      </w:r>
      <w:r w:rsidR="003A7886">
        <w:t>Новосибирской области</w:t>
      </w:r>
      <w:r w:rsidR="00CE1D51">
        <w:t xml:space="preserve"> </w:t>
      </w:r>
      <w:r>
        <w:t>р е ш и л:</w:t>
      </w:r>
    </w:p>
    <w:p w:rsidR="00CE31ED" w:rsidRDefault="00CE31ED" w:rsidP="00CE31ED"/>
    <w:p w:rsidR="00CE31ED" w:rsidRDefault="00472D28" w:rsidP="00CE31ED">
      <w:r>
        <w:tab/>
        <w:t xml:space="preserve">Созвать очередную </w:t>
      </w:r>
      <w:r w:rsidR="00B34DF9">
        <w:t xml:space="preserve">сорок </w:t>
      </w:r>
      <w:r w:rsidR="006D38F0">
        <w:t>вторую</w:t>
      </w:r>
      <w:r w:rsidR="00E9247F">
        <w:t xml:space="preserve"> сессию</w:t>
      </w:r>
      <w:r w:rsidR="00CE31ED">
        <w:t xml:space="preserve"> Совета де</w:t>
      </w:r>
      <w:r>
        <w:t xml:space="preserve">путатов Здвинского района </w:t>
      </w:r>
      <w:r w:rsidR="003A7886">
        <w:t xml:space="preserve">Новосибирской области </w:t>
      </w:r>
      <w:r w:rsidR="008247E9">
        <w:t xml:space="preserve">в </w:t>
      </w:r>
      <w:r w:rsidR="006D38F0">
        <w:t>августе</w:t>
      </w:r>
      <w:r w:rsidR="008247E9">
        <w:t>20</w:t>
      </w:r>
      <w:r w:rsidR="00B34DF9">
        <w:t>20</w:t>
      </w:r>
      <w:r w:rsidR="00CE31ED">
        <w:t>года и внести в повестку дня следующ</w:t>
      </w:r>
      <w:r w:rsidR="00455605">
        <w:t>и</w:t>
      </w:r>
      <w:r w:rsidR="008247E9">
        <w:t>е</w:t>
      </w:r>
      <w:r w:rsidR="00CE31ED">
        <w:t xml:space="preserve"> вопрос</w:t>
      </w:r>
      <w:r w:rsidR="008247E9">
        <w:t>ы</w:t>
      </w:r>
      <w:r w:rsidR="00CE31ED">
        <w:t>:</w:t>
      </w:r>
    </w:p>
    <w:p w:rsidR="00CE31ED" w:rsidRDefault="00CE31ED" w:rsidP="00CE31ED"/>
    <w:p w:rsidR="00CE31ED" w:rsidRPr="003A7886" w:rsidRDefault="00455605" w:rsidP="008247E9">
      <w:pPr>
        <w:ind w:firstLine="709"/>
      </w:pPr>
      <w:r>
        <w:t>1.</w:t>
      </w:r>
      <w:r w:rsidR="003A7886" w:rsidRPr="003A7886">
        <w:t xml:space="preserve"> О внесении изменений в решение Совета депутатов Здвинского района Новосибирской области от 1</w:t>
      </w:r>
      <w:r w:rsidR="00B34DF9">
        <w:t>8</w:t>
      </w:r>
      <w:r w:rsidR="003A7886" w:rsidRPr="003A7886">
        <w:t>.12.201</w:t>
      </w:r>
      <w:r w:rsidR="00B34DF9">
        <w:t>9</w:t>
      </w:r>
      <w:r w:rsidR="003A7886" w:rsidRPr="003A7886">
        <w:t xml:space="preserve"> № 2</w:t>
      </w:r>
      <w:r w:rsidR="00B34DF9">
        <w:t>94</w:t>
      </w:r>
      <w:r w:rsidR="003A7886" w:rsidRPr="003A7886">
        <w:t xml:space="preserve"> «О бюджете Здвинского района Новосибирской области на  20</w:t>
      </w:r>
      <w:r w:rsidR="00B34DF9">
        <w:t>20</w:t>
      </w:r>
      <w:r w:rsidR="003A7886" w:rsidRPr="003A7886">
        <w:t xml:space="preserve"> год и плановый период 202</w:t>
      </w:r>
      <w:r w:rsidR="00B34DF9">
        <w:t>1</w:t>
      </w:r>
      <w:r w:rsidR="003A7886" w:rsidRPr="003A7886">
        <w:t>и 202</w:t>
      </w:r>
      <w:r w:rsidR="00B34DF9">
        <w:t>2</w:t>
      </w:r>
      <w:r w:rsidR="003A7886" w:rsidRPr="003A7886">
        <w:t xml:space="preserve"> годов»</w:t>
      </w:r>
    </w:p>
    <w:p w:rsidR="008247E9" w:rsidRDefault="008247E9" w:rsidP="008247E9">
      <w:pPr>
        <w:ind w:firstLine="709"/>
      </w:pPr>
      <w:r>
        <w:t>2</w:t>
      </w:r>
      <w:r w:rsidR="00AA04A9">
        <w:t xml:space="preserve">. </w:t>
      </w:r>
      <w:r w:rsidR="006D38F0">
        <w:t>О проекте решения о внесении изменений в Устав Здвинского района Новосибирской области</w:t>
      </w:r>
      <w:r w:rsidR="003A7886">
        <w:t>.</w:t>
      </w:r>
    </w:p>
    <w:p w:rsidR="00CE31ED" w:rsidRDefault="00CE31ED" w:rsidP="00CE31ED"/>
    <w:p w:rsidR="00CE31ED" w:rsidRDefault="00CE31ED" w:rsidP="00CE31ED"/>
    <w:p w:rsidR="00A64A90" w:rsidRDefault="00CE31ED" w:rsidP="00CE31ED">
      <w:r>
        <w:t xml:space="preserve">Председатель Совета депутатов                                                </w:t>
      </w:r>
    </w:p>
    <w:p w:rsidR="00E9247F" w:rsidRDefault="00A64A90">
      <w:r>
        <w:t xml:space="preserve">Здвинского района  </w:t>
      </w:r>
    </w:p>
    <w:p w:rsidR="00286F7B" w:rsidRDefault="00E9247F">
      <w:r>
        <w:t>Новосибирской области</w:t>
      </w:r>
      <w:r w:rsidR="00A64A90">
        <w:t xml:space="preserve">                                                                 В.Ф.Прошак</w:t>
      </w:r>
    </w:p>
    <w:sectPr w:rsidR="00286F7B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8FA" w:rsidRDefault="009468FA" w:rsidP="00790F0C">
      <w:r>
        <w:separator/>
      </w:r>
    </w:p>
  </w:endnote>
  <w:endnote w:type="continuationSeparator" w:id="1">
    <w:p w:rsidR="009468FA" w:rsidRDefault="009468FA" w:rsidP="00790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8FA" w:rsidRDefault="009468FA" w:rsidP="00790F0C">
      <w:r>
        <w:separator/>
      </w:r>
    </w:p>
  </w:footnote>
  <w:footnote w:type="continuationSeparator" w:id="1">
    <w:p w:rsidR="009468FA" w:rsidRDefault="009468FA" w:rsidP="00790F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31ED"/>
    <w:rsid w:val="00031F27"/>
    <w:rsid w:val="00066F7F"/>
    <w:rsid w:val="001A7F59"/>
    <w:rsid w:val="001C3C98"/>
    <w:rsid w:val="001F1B7D"/>
    <w:rsid w:val="00246038"/>
    <w:rsid w:val="00250785"/>
    <w:rsid w:val="00266245"/>
    <w:rsid w:val="00286F7B"/>
    <w:rsid w:val="00305760"/>
    <w:rsid w:val="00306855"/>
    <w:rsid w:val="00310ED1"/>
    <w:rsid w:val="00353962"/>
    <w:rsid w:val="003A7886"/>
    <w:rsid w:val="003B2624"/>
    <w:rsid w:val="003B60C0"/>
    <w:rsid w:val="00412CD0"/>
    <w:rsid w:val="00414A5D"/>
    <w:rsid w:val="00417A13"/>
    <w:rsid w:val="00455605"/>
    <w:rsid w:val="00472D28"/>
    <w:rsid w:val="004E7E2F"/>
    <w:rsid w:val="005045D1"/>
    <w:rsid w:val="00523C7C"/>
    <w:rsid w:val="005419A8"/>
    <w:rsid w:val="005E6B5F"/>
    <w:rsid w:val="00604EA9"/>
    <w:rsid w:val="00607BA4"/>
    <w:rsid w:val="0065019F"/>
    <w:rsid w:val="00684262"/>
    <w:rsid w:val="00694A74"/>
    <w:rsid w:val="006D2DD5"/>
    <w:rsid w:val="006D38F0"/>
    <w:rsid w:val="006F0171"/>
    <w:rsid w:val="0072333E"/>
    <w:rsid w:val="00730162"/>
    <w:rsid w:val="00790F0C"/>
    <w:rsid w:val="00795453"/>
    <w:rsid w:val="007E7863"/>
    <w:rsid w:val="008045B6"/>
    <w:rsid w:val="008247E9"/>
    <w:rsid w:val="00894514"/>
    <w:rsid w:val="008A1E6B"/>
    <w:rsid w:val="008D0D43"/>
    <w:rsid w:val="008F6709"/>
    <w:rsid w:val="00906F29"/>
    <w:rsid w:val="009110EF"/>
    <w:rsid w:val="00914235"/>
    <w:rsid w:val="0093743F"/>
    <w:rsid w:val="009468FA"/>
    <w:rsid w:val="009E74BB"/>
    <w:rsid w:val="00A0287C"/>
    <w:rsid w:val="00A10352"/>
    <w:rsid w:val="00A64A90"/>
    <w:rsid w:val="00A70D95"/>
    <w:rsid w:val="00A93A38"/>
    <w:rsid w:val="00AA04A9"/>
    <w:rsid w:val="00AB7743"/>
    <w:rsid w:val="00B34DF9"/>
    <w:rsid w:val="00B60B30"/>
    <w:rsid w:val="00B715FE"/>
    <w:rsid w:val="00B9729C"/>
    <w:rsid w:val="00BA181F"/>
    <w:rsid w:val="00BA6C19"/>
    <w:rsid w:val="00C12F2E"/>
    <w:rsid w:val="00C8732F"/>
    <w:rsid w:val="00CD3270"/>
    <w:rsid w:val="00CD43CA"/>
    <w:rsid w:val="00CE1D51"/>
    <w:rsid w:val="00CE31ED"/>
    <w:rsid w:val="00CE5EC2"/>
    <w:rsid w:val="00D35B5D"/>
    <w:rsid w:val="00D91F39"/>
    <w:rsid w:val="00E46032"/>
    <w:rsid w:val="00E50E6F"/>
    <w:rsid w:val="00E731B3"/>
    <w:rsid w:val="00E84742"/>
    <w:rsid w:val="00E90362"/>
    <w:rsid w:val="00E9247F"/>
    <w:rsid w:val="00EB2AC1"/>
    <w:rsid w:val="00ED07B5"/>
    <w:rsid w:val="00F00D91"/>
    <w:rsid w:val="00F312FA"/>
    <w:rsid w:val="00F37F7C"/>
    <w:rsid w:val="00F82690"/>
    <w:rsid w:val="00F94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8247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5C012-38FD-4112-B881-EFD508881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40</cp:revision>
  <cp:lastPrinted>2015-04-16T10:39:00Z</cp:lastPrinted>
  <dcterms:created xsi:type="dcterms:W3CDTF">2012-08-20T04:56:00Z</dcterms:created>
  <dcterms:modified xsi:type="dcterms:W3CDTF">2021-01-14T08:27:00Z</dcterms:modified>
</cp:coreProperties>
</file>